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0D" w:rsidRPr="00EB020D" w:rsidRDefault="00EB020D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t>Задания 14. Обмен веществ. Выделение. Покровы тела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из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яв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луч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шим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шпи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рыба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фель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дро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жит, когда ему очень 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чтобы оста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вить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сквозь кожу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чтобы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здать с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щью мы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ак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до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ную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гию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чтобы улуч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шить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чу сиг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о 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 в мозг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чтобы до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вить боль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 крови к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верх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кожи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лёгкие, кожа и почки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уда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тем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 тела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ан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ций очень важен для проч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стей. Что из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яв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шим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сыр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рис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мясо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sectPr w:rsidR="00EB020D" w:rsidRPr="00EB020D" w:rsidSect="00EB020D"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5. 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ectPr w:rsidR="00EB020D" w:rsidRPr="00EB020D" w:rsidSect="00EB020D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1162050" cy="761109"/>
            <wp:effectExtent l="19050" t="0" r="0" b="0"/>
            <wp:docPr id="1" name="Рисунок 1" descr="https://bio-oge.sdamgia.ru/get_file?id=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1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Какое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не, изоб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ражённом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Хи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вую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элек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6. 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одном экс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на чашу весов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мышь под 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 сетку и урав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весы, остав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ляя жи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на 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рое время. Мышь ак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по чаше весов. Опыт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около 40 минут. Что в конце экс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 могли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дать учёные?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мент, когда мышь за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ла, чаша под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мент, когда мышь дви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лась, чаша опус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Чаша с мышью стала легче.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Чаша с мышью стала тя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лее.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дан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хи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ции?</w:t>
      </w:r>
    </w:p>
    <w:p w:rsidR="00EB020D" w:rsidRPr="00EB020D" w:rsidRDefault="00EB020D" w:rsidP="00EB0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+ 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род =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лый газ + вода +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?</w:t>
      </w:r>
      <w:proofErr w:type="gramEnd"/>
    </w:p>
    <w:p w:rsidR="00EB020D" w:rsidRPr="00EB020D" w:rsidRDefault="00EB020D" w:rsidP="00EB0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крах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мал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АТФ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белок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ДНК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бин — 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ство,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бел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жиров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9. 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71600" cy="1306727"/>
            <wp:effectExtent l="19050" t="0" r="0" b="0"/>
            <wp:docPr id="2" name="Рисунок 2" descr="https://bio-oge.sdamgia.ru/get_file?id=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8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6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10. 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88932" cy="1171575"/>
            <wp:effectExtent l="19050" t="0" r="0" b="0"/>
            <wp:docPr id="3" name="Рисунок 3" descr="https://bio-oge.sdamgia.ru/get_file?id=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9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932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11. 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36790" cy="1152525"/>
            <wp:effectExtent l="19050" t="0" r="0" b="0"/>
            <wp:docPr id="4" name="Рисунок 4" descr="https://bio-oge.sdamgia.ru/get_file?id=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4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79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4)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12. 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09675" cy="1367031"/>
            <wp:effectExtent l="19050" t="0" r="9525" b="0"/>
            <wp:docPr id="5" name="Рисунок 5" descr="https://bio-oge.sdamgia.ru/get_file?id=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4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6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вид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обес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рост и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кле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элек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14. 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ский обмен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прав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лен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</w:t>
      </w:r>
      <w:proofErr w:type="gramEnd"/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уда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из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сбор и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щей 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био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 осво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ем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ществ, спе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для дан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15. 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осво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и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АТФ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из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гли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ген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жиры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гли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рин и жир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белки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до воды,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и ам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16. 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Обмен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 и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пред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собой един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и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воз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и тор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свойств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след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и 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роста и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17. 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из крах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ских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 в белки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18. 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мую для жиз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гию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роста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 нерв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им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19. 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яв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свет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белки, жиры и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вода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20. 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ходе 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транс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порт газов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вью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пищи в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си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 из ами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до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в клет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21. 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 кожи при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дит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</w:t>
      </w:r>
      <w:proofErr w:type="gramEnd"/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«гу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кожи»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22. 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ям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солей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трия в воде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белка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мах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в хло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стах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мин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клет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уча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стии сол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света?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1</w:t>
      </w:r>
      <w:proofErr w:type="gramEnd"/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D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24. 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шее 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 тепла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своей 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т(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ет</w:t>
      </w:r>
      <w:proofErr w:type="spell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мозг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3) ске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мышцы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серд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25. 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цесс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к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био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ских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вса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 вор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ки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ков, свой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дан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26. 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воз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в жиры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жиров в белки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в белки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 в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27. 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ких часов на 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уси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уси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жиров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28. 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Если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чу, то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это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 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счёте при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ведёт 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воз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за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суже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кожи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D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теп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удару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29. 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кожи. 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 эпи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мис?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09725" cy="1241121"/>
            <wp:effectExtent l="19050" t="0" r="9525" b="0"/>
            <wp:docPr id="6" name="Рисунок 6" descr="https://bio-oge.sdamgia.ru/get_file?id=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031" cy="124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30. 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тии утом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 мышц у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щую роль иг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за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 АТФ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в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нерв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цен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тров,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 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 мышц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время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уста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в самих мыш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31. 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кожи. Какое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90725" cy="1531327"/>
            <wp:effectExtent l="19050" t="0" r="9525" b="0"/>
            <wp:docPr id="7" name="Рисунок 7" descr="https://bio-oge.sdamgia.ru/get_file?id=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3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сосуд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 кожи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глад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кие мышцы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4) волос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32. 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какой ткани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ван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слой кожи?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плот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стой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рых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лой 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стой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глад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 мы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эпи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пиг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 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нин,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коже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укреп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клет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кожи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от 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тепла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зерв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ством для кле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 кожи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34. 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Кака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я(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ие</w:t>
      </w:r>
      <w:proofErr w:type="spell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 струк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ра(-</w:t>
      </w:r>
      <w:proofErr w:type="spell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ы</w:t>
      </w:r>
      <w:proofErr w:type="spell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 кожи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ет(-ют)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ную функ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корни волос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слой кле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35. 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пиг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 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нин,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коже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от 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зерв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ством для кле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тепла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укреп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клет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кожи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36. 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Где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пер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мочи?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поч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вом пу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37. 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Где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мочи?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вом пу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мо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поч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38. 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28800" cy="1098572"/>
            <wp:effectExtent l="19050" t="0" r="0" b="0"/>
            <wp:docPr id="8" name="Рисунок 8" descr="https://bio-oge.sdamgia.ru/get_file?id=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саль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39. 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771650" cy="1064242"/>
            <wp:effectExtent l="19050" t="0" r="0" b="0"/>
            <wp:docPr id="9" name="Рисунок 9" descr="https://bio-oge.sdamgia.ru/get_file?id=3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374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40. 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Куда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при вса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тон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лимфа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кровь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жид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кость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свет ки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41. 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Куда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при вса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тон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лимфа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жид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кость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свет ки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кровь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42. 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ходе пла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бел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воды и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из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жиров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до глю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уча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кишка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тон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кая кишка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44. 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83531" cy="1152525"/>
            <wp:effectExtent l="19050" t="0" r="0" b="0"/>
            <wp:docPr id="10" name="Рисунок 10" descr="https://bio-oge.sdamgia.ru/get_file?id=5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54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531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схеме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45.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85875" cy="880295"/>
            <wp:effectExtent l="19050" t="0" r="9525" b="0"/>
            <wp:docPr id="11" name="Рисунок 11" descr="https://bio-oge.sdamgia.ru/get_file?id=5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54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85" cy="88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схеме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46. 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828675" cy="1247887"/>
            <wp:effectExtent l="19050" t="0" r="9525" b="0"/>
            <wp:docPr id="12" name="Рисунок 12" descr="https://bio-oge.sdamgia.ru/get_file?id=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67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4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47. 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 кор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вый слой почки?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90600" cy="1491727"/>
            <wp:effectExtent l="19050" t="0" r="0" b="0"/>
            <wp:docPr id="13" name="Рисунок 13" descr="https://bio-oge.sdamgia.ru/get_file?id=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67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48. 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90600" cy="953911"/>
            <wp:effectExtent l="19050" t="0" r="0" b="0"/>
            <wp:docPr id="14" name="Рисунок 14" descr="https://bio-oge.sdamgia.ru/get_file?id=7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74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03" cy="95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49. 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тепла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яв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я(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ются</w:t>
      </w:r>
      <w:proofErr w:type="spell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же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док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серд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ске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мышцы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мозг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50. </w:t>
      </w: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33475" cy="1074534"/>
            <wp:effectExtent l="19050" t="0" r="9525" b="0"/>
            <wp:docPr id="15" name="Рисунок 15" descr="https://bio-oge.sdamgia.ru/get_file?id=7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o-oge.sdamgia.ru/get_file?id=7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кап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51. 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струк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кожи, обо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на 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под бук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</w:t>
      </w:r>
      <w:proofErr w:type="gramStart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95500" cy="1309687"/>
            <wp:effectExtent l="19050" t="0" r="0" b="0"/>
            <wp:docPr id="16" name="Рисунок 16" descr="https://bio-oge.sdamgia.ru/get_file?id=7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778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0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под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волос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придаёт проч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коже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пот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внеш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раз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52. 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тепло в ре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окис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уг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син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бел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аль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лах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53. 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Если че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дли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на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жар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нии, то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ор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умень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число лей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кро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со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кожи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боль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 крови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сни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тем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тела</w:t>
      </w:r>
    </w:p>
    <w:p w:rsidR="00EB020D" w:rsidRPr="00EB020D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обмен ве</w:t>
      </w:r>
      <w:r w:rsidRPr="00EB02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EB020D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B020D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EB020D" w:rsidRDefault="00EB020D">
      <w:pPr>
        <w:sectPr w:rsidR="00EB020D" w:rsidSect="00EB020D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</w:p>
    <w:p w:rsidR="00C01427" w:rsidRDefault="00C01427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EB020D" w:rsidRDefault="00EB020D"/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sectPr w:rsidR="002F0D9C" w:rsidSect="00EB020D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</w:p>
    <w:p w:rsidR="002F0D9C" w:rsidRPr="002F0D9C" w:rsidRDefault="002F0D9C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EB020D" w:rsidRPr="002F0D9C" w:rsidRDefault="00EB020D" w:rsidP="00EB020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t>Задания 14. Обмен веществ. Выделение. Покровы тела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из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яв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луч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шим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шпи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рыба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фель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дро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жит, когда ему очень 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чтобы оста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вить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сквозь кожу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чтобы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здать с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щью мы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ак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до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ную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гию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чтобы улуч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шить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чу сиг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о 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 в мозг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4) чтобы до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вить боль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 крови к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верх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лёгкие, кожа и почки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уда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тем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 тела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ан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ций очень важен для проч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стей. Что из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яв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шим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сыр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рис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мясо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sectPr w:rsidR="00EB020D" w:rsidRPr="002F0D9C" w:rsidSect="002F0D9C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5. 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ectPr w:rsidR="00EB020D" w:rsidRPr="002F0D9C" w:rsidSect="002F0D9C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1162050" cy="761109"/>
            <wp:effectExtent l="19050" t="0" r="0" b="0"/>
            <wp:docPr id="17" name="Рисунок 1" descr="https://bio-oge.sdamgia.ru/get_file?id=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1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Какое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не, изоб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ражённом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Хи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вую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элек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гия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6. 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одном экс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на чашу весов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мышь под 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скую сетку и урав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весы, остав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ляя жи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на 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рое время. Мышь ак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по чаше весов. Опыт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около 40 минут. Что в конце экс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 могли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дать учёные?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мент, когда мышь за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ла, чаша под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мент, когда мышь дви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лась, чаша опус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лась.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Чаша с мышью стала легче.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Чаша с мышью стала тя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лее.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дан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хи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ции?</w:t>
      </w:r>
    </w:p>
    <w:p w:rsidR="00EB020D" w:rsidRPr="002F0D9C" w:rsidRDefault="00EB020D" w:rsidP="00EB0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+ 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род =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лый газ + вода +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?</w:t>
      </w:r>
      <w:proofErr w:type="gramEnd"/>
    </w:p>
    <w:p w:rsidR="00EB020D" w:rsidRPr="002F0D9C" w:rsidRDefault="00EB020D" w:rsidP="00EB0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крах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мал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АТФ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белок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ДНК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бин — 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ство,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бел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жиров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9. 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71600" cy="1306727"/>
            <wp:effectExtent l="19050" t="0" r="0" b="0"/>
            <wp:docPr id="18" name="Рисунок 2" descr="https://bio-oge.sdamgia.ru/get_file?id=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8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6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10. 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88932" cy="1171575"/>
            <wp:effectExtent l="19050" t="0" r="0" b="0"/>
            <wp:docPr id="19" name="Рисунок 3" descr="https://bio-oge.sdamgia.ru/get_file?id=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9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932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11. 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36790" cy="1152525"/>
            <wp:effectExtent l="19050" t="0" r="0" b="0"/>
            <wp:docPr id="20" name="Рисунок 4" descr="https://bio-oge.sdamgia.ru/get_file?id=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4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79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4)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12. 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09675" cy="1367031"/>
            <wp:effectExtent l="19050" t="0" r="9525" b="0"/>
            <wp:docPr id="21" name="Рисунок 5" descr="https://bio-oge.sdamgia.ru/get_file?id=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4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6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вид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обес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рост и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кле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элек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14. 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ский обмен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прав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лен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</w:t>
      </w:r>
      <w:proofErr w:type="gramEnd"/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уда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из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сбор и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щей 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био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 осво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ем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ществ, спе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для дан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15. 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осво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и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АТФ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из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гли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ген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жиры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гли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рин и жир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белки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до воды,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и ам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16. 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Обмен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 и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 пред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собой един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и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воз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и тор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свойств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след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и 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роста и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17. 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из крах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ских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 в белки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18. 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мую для жиз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гию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роста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 нерв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им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19. 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яв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свет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белки, жиры и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вода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20. 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ходе 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транс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порт газов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вью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пищи в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си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 из ами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до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в клет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21. 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 кожи при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дит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</w:t>
      </w:r>
      <w:proofErr w:type="gramEnd"/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«гу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кожи»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22. 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ям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солей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трия в воде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белка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 в хло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мин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клет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уча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стии сол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света?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vertAlign w:val="subscript"/>
          <w:lang w:eastAsia="ru-RU"/>
        </w:rPr>
        <w:t>1</w:t>
      </w:r>
      <w:proofErr w:type="gramEnd"/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D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24. 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шее 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 тепла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своей 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т(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ет</w:t>
      </w:r>
      <w:proofErr w:type="spell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мозг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ске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мышцы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серд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25. 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цесс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к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био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ское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ских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вса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лот вор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ки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ков, свой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дан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26. 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воз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в жиры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жиров в белки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в белки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 в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27. 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при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ких часов на 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уси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уси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жиров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28. 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Если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чу, то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это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 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счёте при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ведёт 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воз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за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суже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D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теп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удару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29. 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кожи. 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 эпи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мис?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09725" cy="1241121"/>
            <wp:effectExtent l="19050" t="0" r="9525" b="0"/>
            <wp:docPr id="22" name="Рисунок 6" descr="https://bio-oge.sdamgia.ru/get_file?id=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031" cy="124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30. 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тии утом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 мышц у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щую роль иг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за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 АТФ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в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се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нерв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цен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тров,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 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 мышц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время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уста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в самих мыш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31. 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кожи. Какое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90725" cy="1531327"/>
            <wp:effectExtent l="19050" t="0" r="9525" b="0"/>
            <wp:docPr id="23" name="Рисунок 7" descr="https://bio-oge.sdamgia.ru/get_file?id=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3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сосуд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глад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кие мышцы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волос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32. 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какой ткани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ван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слой кожи?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плот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стой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рых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лой 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стой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глад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 мы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эпи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пиг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 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нин,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коже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укреп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клет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от 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тепла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зерв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ством для кле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34. 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Кака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я(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ие</w:t>
      </w:r>
      <w:proofErr w:type="spell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 струк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ра(-</w:t>
      </w:r>
      <w:proofErr w:type="spell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ы</w:t>
      </w:r>
      <w:proofErr w:type="spell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 кожи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ет(-ют)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ную функ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корни волос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слой кле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35. 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пиг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 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нин,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коже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от 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жит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зерв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ством для кле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нию тепла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мом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укреп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клет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кожи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36. 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Где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пер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мочи?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поч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вом пу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37. 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Где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мочи?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вом пу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мо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поч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38. 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28800" cy="1098572"/>
            <wp:effectExtent l="19050" t="0" r="0" b="0"/>
            <wp:docPr id="24" name="Рисунок 8" descr="https://bio-oge.sdamgia.ru/get_file?id=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саль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39. 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771650" cy="1064242"/>
            <wp:effectExtent l="19050" t="0" r="0" b="0"/>
            <wp:docPr id="25" name="Рисунок 9" descr="https://bio-oge.sdamgia.ru/get_file?id=3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374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40. 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Куда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при вса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тон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лимфа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кровь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жид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кость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свет ки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41. 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Куда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при вса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в тон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ки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лимфа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жид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кость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свет ки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кровь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42. 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ходе пла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бел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воды и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газа из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жиров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до глю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уча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кишка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тон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кая кишка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44. 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83531" cy="1152525"/>
            <wp:effectExtent l="19050" t="0" r="0" b="0"/>
            <wp:docPr id="26" name="Рисунок 10" descr="https://bio-oge.sdamgia.ru/get_file?id=5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54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531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схеме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45.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85875" cy="880295"/>
            <wp:effectExtent l="19050" t="0" r="9525" b="0"/>
            <wp:docPr id="27" name="Рисунок 11" descr="https://bio-oge.sdamgia.ru/get_file?id=5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54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85" cy="88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схеме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кожи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46. 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828675" cy="1247887"/>
            <wp:effectExtent l="19050" t="0" r="9525" b="0"/>
            <wp:docPr id="28" name="Рисунок 12" descr="https://bio-oge.sdamgia.ru/get_file?id=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67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4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47. 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 кор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вый слой почки?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90600" cy="1491727"/>
            <wp:effectExtent l="19050" t="0" r="0" b="0"/>
            <wp:docPr id="29" name="Рисунок 13" descr="https://bio-oge.sdamgia.ru/get_file?id=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67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48. 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90600" cy="953911"/>
            <wp:effectExtent l="19050" t="0" r="0" b="0"/>
            <wp:docPr id="30" name="Рисунок 14" descr="https://bio-oge.sdamgia.ru/get_file?id=7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74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03" cy="95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49. 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тепла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яв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я(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ются</w:t>
      </w:r>
      <w:proofErr w:type="spell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же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док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серд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ске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мышцы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мозг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50. </w:t>
      </w: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33475" cy="1074534"/>
            <wp:effectExtent l="19050" t="0" r="9525" b="0"/>
            <wp:docPr id="31" name="Рисунок 15" descr="https://bio-oge.sdamgia.ru/get_file?id=7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o-oge.sdamgia.ru/get_file?id=7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нок стро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на. Что на нём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под циф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1?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кап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нефро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лец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труб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51. 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струк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кожи, обо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на 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под бук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</w:t>
      </w:r>
      <w:proofErr w:type="gramStart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95500" cy="1309687"/>
            <wp:effectExtent l="19050" t="0" r="0" b="0"/>
            <wp:docPr id="32" name="Рисунок 16" descr="https://bio-oge.sdamgia.ru/get_file?id=7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778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0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0D" w:rsidRPr="002F0D9C" w:rsidRDefault="00EB020D" w:rsidP="00EB0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под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волос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придаёт проч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коже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пот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внеш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раз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52. 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низм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тепло в ре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окис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уг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син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 бел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в аль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лах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53. 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Если че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 дли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на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 жар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нии, то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ор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умень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число лей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тов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кро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со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кожи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боль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 крови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сни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тем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тела</w:t>
      </w:r>
    </w:p>
    <w:p w:rsidR="00EB020D" w:rsidRPr="002F0D9C" w:rsidRDefault="00EB020D" w:rsidP="00EB020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обмен ве</w:t>
      </w:r>
      <w:r w:rsidRPr="002F0D9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EB020D" w:rsidRPr="002F0D9C" w:rsidRDefault="00EB020D" w:rsidP="00EB020D">
      <w:pPr>
        <w:rPr>
          <w:rFonts w:ascii="Times New Roman" w:hAnsi="Times New Roman" w:cs="Times New Roman"/>
        </w:rPr>
      </w:pPr>
    </w:p>
    <w:p w:rsidR="002F0D9C" w:rsidRDefault="002F0D9C">
      <w:pPr>
        <w:sectPr w:rsidR="002F0D9C" w:rsidSect="002F0D9C">
          <w:type w:val="continuous"/>
          <w:pgSz w:w="11906" w:h="16838"/>
          <w:pgMar w:top="426" w:right="850" w:bottom="709" w:left="993" w:header="708" w:footer="708" w:gutter="0"/>
          <w:cols w:num="2" w:space="708"/>
          <w:docGrid w:linePitch="360"/>
        </w:sectPr>
      </w:pPr>
    </w:p>
    <w:p w:rsidR="00EB020D" w:rsidRDefault="00EB020D"/>
    <w:sectPr w:rsidR="00EB020D" w:rsidSect="00EB020D">
      <w:type w:val="continuous"/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20D"/>
    <w:rsid w:val="000D5453"/>
    <w:rsid w:val="002F0D9C"/>
    <w:rsid w:val="00C01427"/>
    <w:rsid w:val="00EB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EB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020D"/>
  </w:style>
  <w:style w:type="paragraph" w:styleId="a3">
    <w:name w:val="Normal (Web)"/>
    <w:basedOn w:val="a"/>
    <w:uiPriority w:val="99"/>
    <w:semiHidden/>
    <w:unhideWhenUsed/>
    <w:rsid w:val="00EB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020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0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0936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068503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5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9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02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16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4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0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3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758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1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3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5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110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9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6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711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2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32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92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1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7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1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3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237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9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96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12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588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53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28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7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586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0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30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55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626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7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79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72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982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7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19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115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29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4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9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525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41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7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30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863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6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18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723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9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866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7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511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0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94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78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194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30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3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3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12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2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2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27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934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3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7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245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3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5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050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9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9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855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6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7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61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3401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4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9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078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38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3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59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731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2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9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88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706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6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09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78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863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3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5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9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280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00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68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3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44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19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48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6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795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21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05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34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1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7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8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657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1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99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5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285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26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33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619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8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17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4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763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74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450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1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0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4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627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8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49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939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622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73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4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7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59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4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1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3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434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7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2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8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91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9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155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562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6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80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38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1805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3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38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47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70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0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2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60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029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6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89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4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475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95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8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938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3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37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825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76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28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85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530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1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06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03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31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8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20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21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386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30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0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3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694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4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3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198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613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9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5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2016-12-07T15:29:00Z</cp:lastPrinted>
  <dcterms:created xsi:type="dcterms:W3CDTF">2016-12-07T15:10:00Z</dcterms:created>
  <dcterms:modified xsi:type="dcterms:W3CDTF">2016-12-07T15:30:00Z</dcterms:modified>
</cp:coreProperties>
</file>